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1A" w:rsidRPr="00A632B1" w:rsidRDefault="00AE011A" w:rsidP="00AE011A">
      <w:r>
        <w:rPr>
          <w:b/>
        </w:rPr>
        <w:t>Prepared to Win the Battles of Life</w:t>
      </w:r>
      <w:r>
        <w:rPr>
          <w:b/>
        </w:rPr>
        <w:br/>
      </w:r>
      <w:r w:rsidRPr="00A632B1">
        <w:t xml:space="preserve"> Joshua 1</w:t>
      </w:r>
    </w:p>
    <w:p w:rsidR="00AE011A" w:rsidRDefault="00AE011A" w:rsidP="00AE011A">
      <w:pPr>
        <w:rPr>
          <w:b/>
        </w:rPr>
      </w:pPr>
      <w:r w:rsidRPr="00A632B1">
        <w:rPr>
          <w:b/>
        </w:rPr>
        <w:t xml:space="preserve">1. Be </w:t>
      </w:r>
      <w:r>
        <w:rPr>
          <w:b/>
        </w:rPr>
        <w:t>____________________</w:t>
      </w:r>
      <w:r w:rsidRPr="00A632B1">
        <w:rPr>
          <w:b/>
        </w:rPr>
        <w:t xml:space="preserve"> by the blood of the lamb</w:t>
      </w:r>
      <w:r w:rsidRPr="00A632B1">
        <w:rPr>
          <w:b/>
        </w:rPr>
        <w:br/>
      </w:r>
      <w:r w:rsidRPr="00AE011A">
        <w:t>“Today I have given you the choice between life and death, between blessings and curses. Now I call on heaven and earth to witness the choice you make. Oh, that you would choose life, so that you and your descendants might live!</w:t>
      </w:r>
      <w:r>
        <w:t xml:space="preserve">  Deut. 30:19</w:t>
      </w:r>
    </w:p>
    <w:p w:rsidR="00AE011A" w:rsidRPr="00A632B1" w:rsidRDefault="00AE011A" w:rsidP="00AE011A">
      <w:r w:rsidRPr="00A632B1">
        <w:rPr>
          <w:b/>
        </w:rPr>
        <w:t xml:space="preserve">2. </w:t>
      </w:r>
      <w:r>
        <w:rPr>
          <w:b/>
        </w:rPr>
        <w:t>_____________________</w:t>
      </w:r>
      <w:r w:rsidRPr="00A632B1">
        <w:rPr>
          <w:b/>
        </w:rPr>
        <w:t>Others</w:t>
      </w:r>
      <w:r w:rsidRPr="00A632B1">
        <w:br/>
        <w:t>“Moses’ assistant…” v. 1</w:t>
      </w:r>
      <w:r w:rsidRPr="00A632B1">
        <w:br/>
      </w:r>
    </w:p>
    <w:p w:rsidR="00AE011A" w:rsidRPr="00A632B1" w:rsidRDefault="00AE011A" w:rsidP="00AE011A">
      <w:r w:rsidRPr="00A632B1">
        <w:rPr>
          <w:b/>
        </w:rPr>
        <w:t xml:space="preserve">3. Be Confident in God’s </w:t>
      </w:r>
      <w:r>
        <w:rPr>
          <w:b/>
        </w:rPr>
        <w:t>_____________________________</w:t>
      </w:r>
      <w:r>
        <w:rPr>
          <w:b/>
        </w:rPr>
        <w:br/>
      </w:r>
      <w:r w:rsidRPr="00A632B1">
        <w:t xml:space="preserve">“no one will be able to stand against you” </w:t>
      </w:r>
      <w:r>
        <w:t>Joshua 1:</w:t>
      </w:r>
      <w:r w:rsidRPr="00A632B1">
        <w:t xml:space="preserve"> 5</w:t>
      </w:r>
      <w:r w:rsidRPr="00A632B1">
        <w:br/>
      </w:r>
      <w:r w:rsidRPr="00A632B1">
        <w:br/>
      </w:r>
      <w:r w:rsidRPr="00A632B1">
        <w:br/>
      </w:r>
      <w:r w:rsidRPr="00A632B1">
        <w:rPr>
          <w:b/>
        </w:rPr>
        <w:t xml:space="preserve">4. Be Courageous in God’s </w:t>
      </w:r>
      <w:r>
        <w:rPr>
          <w:b/>
        </w:rPr>
        <w:t>__________________________</w:t>
      </w:r>
      <w:r>
        <w:rPr>
          <w:b/>
        </w:rPr>
        <w:br/>
      </w:r>
      <w:r w:rsidRPr="00A632B1">
        <w:t>“be strong and courageous”</w:t>
      </w:r>
      <w:r>
        <w:t xml:space="preserve"> Joshua 1:6</w:t>
      </w:r>
      <w:r w:rsidRPr="00A632B1">
        <w:br/>
      </w:r>
    </w:p>
    <w:p w:rsidR="00AE011A" w:rsidRDefault="00AE011A" w:rsidP="00AE011A">
      <w:pPr>
        <w:rPr>
          <w:b/>
        </w:rPr>
      </w:pPr>
      <w:r w:rsidRPr="00A632B1">
        <w:rPr>
          <w:b/>
        </w:rPr>
        <w:t xml:space="preserve">5. Be Careful to </w:t>
      </w:r>
      <w:proofErr w:type="gramStart"/>
      <w:r w:rsidRPr="00A632B1">
        <w:rPr>
          <w:b/>
        </w:rPr>
        <w:t>Obey</w:t>
      </w:r>
      <w:proofErr w:type="gramEnd"/>
      <w:r w:rsidRPr="00A632B1">
        <w:rPr>
          <w:b/>
        </w:rPr>
        <w:t xml:space="preserve"> all of God’s word</w:t>
      </w:r>
      <w:r w:rsidRPr="00A632B1">
        <w:br/>
        <w:t xml:space="preserve">Be careful to obey all the instructions Moses gave you. Do not deviate from them, turning either to the right or to the left. Then you will be </w:t>
      </w:r>
      <w:r>
        <w:t>successful in everything you do.” Joshua 1:</w:t>
      </w:r>
      <w:r w:rsidRPr="00A632B1">
        <w:t xml:space="preserve"> 7</w:t>
      </w:r>
      <w:r w:rsidRPr="00A632B1">
        <w:br/>
      </w:r>
      <w:bookmarkStart w:id="0" w:name="_GoBack"/>
      <w:bookmarkEnd w:id="0"/>
    </w:p>
    <w:p w:rsidR="002401A5" w:rsidRDefault="00AE011A" w:rsidP="00AE011A">
      <w:r w:rsidRPr="00A632B1">
        <w:rPr>
          <w:b/>
        </w:rPr>
        <w:t xml:space="preserve">6. Be Committed to go </w:t>
      </w:r>
      <w:r>
        <w:rPr>
          <w:b/>
        </w:rPr>
        <w:t>__________________________</w:t>
      </w:r>
      <w:r w:rsidRPr="00A632B1">
        <w:rPr>
          <w:b/>
        </w:rPr>
        <w:t>for God</w:t>
      </w:r>
      <w:r w:rsidRPr="00A632B1">
        <w:br/>
      </w:r>
      <w:r>
        <w:t>“</w:t>
      </w:r>
      <w:r w:rsidRPr="00A632B1">
        <w:t xml:space="preserve">In three days you will cross the Jordan River </w:t>
      </w:r>
      <w:proofErr w:type="gramStart"/>
      <w:r>
        <w:t>“ Joshua</w:t>
      </w:r>
      <w:proofErr w:type="gramEnd"/>
      <w:r>
        <w:t xml:space="preserve"> 1:</w:t>
      </w:r>
      <w:r w:rsidRPr="00A632B1">
        <w:t>11</w:t>
      </w:r>
      <w:r w:rsidRPr="00A632B1">
        <w:br/>
      </w:r>
    </w:p>
    <w:sectPr w:rsidR="002401A5" w:rsidSect="00AE011A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1A"/>
    <w:rsid w:val="002401A5"/>
    <w:rsid w:val="00AE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1</cp:revision>
  <dcterms:created xsi:type="dcterms:W3CDTF">2016-05-03T22:32:00Z</dcterms:created>
  <dcterms:modified xsi:type="dcterms:W3CDTF">2016-05-03T22:37:00Z</dcterms:modified>
</cp:coreProperties>
</file>